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79" w:rsidRPr="00F0322A" w:rsidRDefault="00AF2E79" w:rsidP="00AF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0322A">
        <w:rPr>
          <w:rFonts w:ascii="Times New Roman" w:hAnsi="Times New Roman" w:cs="Times New Roman"/>
          <w:sz w:val="28"/>
          <w:szCs w:val="28"/>
        </w:rPr>
        <w:t xml:space="preserve"> 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одноставкового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</w:rPr>
        <w:t xml:space="preserve"> тар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F0322A">
        <w:rPr>
          <w:rFonts w:ascii="Times New Roman" w:hAnsi="Times New Roman" w:cs="Times New Roman"/>
          <w:b/>
          <w:sz w:val="28"/>
          <w:szCs w:val="28"/>
        </w:rPr>
        <w:t>ф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теплову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нерг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0322A">
        <w:rPr>
          <w:rFonts w:ascii="Times New Roman" w:hAnsi="Times New Roman" w:cs="Times New Roman"/>
          <w:b/>
          <w:sz w:val="28"/>
          <w:szCs w:val="28"/>
        </w:rPr>
        <w:t>ю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її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F0322A">
        <w:rPr>
          <w:rFonts w:ascii="Times New Roman" w:hAnsi="Times New Roman" w:cs="Times New Roman"/>
          <w:b/>
          <w:sz w:val="28"/>
          <w:szCs w:val="28"/>
        </w:rPr>
        <w:t>р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0322A">
        <w:rPr>
          <w:rFonts w:ascii="Times New Roman" w:hAnsi="Times New Roman" w:cs="Times New Roman"/>
          <w:b/>
          <w:sz w:val="28"/>
          <w:szCs w:val="28"/>
        </w:rPr>
        <w:t>б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ництво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траспортування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постачання 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дахової  котельної Д</w:t>
      </w:r>
      <w:r w:rsidRPr="00F0322A">
        <w:rPr>
          <w:rFonts w:ascii="Times New Roman" w:hAnsi="Times New Roman" w:cs="Times New Roman"/>
          <w:b/>
          <w:sz w:val="28"/>
          <w:szCs w:val="28"/>
        </w:rPr>
        <w:t>П Н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0322A">
        <w:rPr>
          <w:rFonts w:ascii="Times New Roman" w:hAnsi="Times New Roman" w:cs="Times New Roman"/>
          <w:b/>
          <w:sz w:val="28"/>
          <w:szCs w:val="28"/>
        </w:rPr>
        <w:t>КГ «Зоря</w:t>
      </w:r>
      <w:proofErr w:type="gramStart"/>
      <w:r w:rsidRPr="00F0322A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F032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Машпроект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мешканцям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будинку</w:t>
      </w:r>
    </w:p>
    <w:p w:rsidR="00AF2E79" w:rsidRPr="00F0322A" w:rsidRDefault="00AF2E79" w:rsidP="00AF2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2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см</w:t>
      </w:r>
      <w:r w:rsidRPr="00F0322A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Воскресенс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</w:rPr>
        <w:t>ке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0322A">
        <w:rPr>
          <w:rFonts w:ascii="Times New Roman" w:hAnsi="Times New Roman" w:cs="Times New Roman"/>
          <w:b/>
          <w:sz w:val="28"/>
          <w:szCs w:val="28"/>
        </w:rPr>
        <w:t>ул. Щорса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(Лісна)</w:t>
      </w:r>
      <w:r w:rsidRPr="00F0322A">
        <w:rPr>
          <w:rFonts w:ascii="Times New Roman" w:hAnsi="Times New Roman" w:cs="Times New Roman"/>
          <w:b/>
          <w:sz w:val="28"/>
          <w:szCs w:val="28"/>
        </w:rPr>
        <w:t>, 34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1134"/>
        <w:gridCol w:w="992"/>
        <w:gridCol w:w="993"/>
        <w:gridCol w:w="708"/>
        <w:gridCol w:w="709"/>
        <w:gridCol w:w="1276"/>
        <w:gridCol w:w="1134"/>
      </w:tblGrid>
      <w:tr w:rsidR="00AF2E79" w:rsidRPr="00F0322A" w:rsidTr="006D1573">
        <w:tc>
          <w:tcPr>
            <w:tcW w:w="425" w:type="dxa"/>
            <w:vMerge w:val="restart"/>
          </w:tcPr>
          <w:p w:rsidR="00AF2E79" w:rsidRPr="00F0322A" w:rsidRDefault="00AF2E79" w:rsidP="006D1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Стат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тя</w:t>
            </w:r>
            <w:proofErr w:type="spellEnd"/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2268" w:type="dxa"/>
            <w:gridSpan w:val="2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Виробництво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тепловой 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нерг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1985" w:type="dxa"/>
            <w:gridSpan w:val="2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ування</w:t>
            </w:r>
            <w:proofErr w:type="spell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тепловой 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ерг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1417" w:type="dxa"/>
            <w:gridSpan w:val="2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Поста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чання</w:t>
            </w:r>
            <w:proofErr w:type="spell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тепловой 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нерг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2410" w:type="dxa"/>
            <w:gridSpan w:val="2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тариф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</w:tr>
      <w:tr w:rsidR="00AF2E79" w:rsidRPr="00F0322A" w:rsidTr="006D1573">
        <w:tc>
          <w:tcPr>
            <w:tcW w:w="425" w:type="dxa"/>
            <w:vMerge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1Гкал,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в грн.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на 1Гкал,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в грн. 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 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на 1 Гкал,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в грн. </w:t>
            </w:r>
          </w:p>
        </w:tc>
      </w:tr>
      <w:tr w:rsidR="00AF2E79" w:rsidRPr="00F0322A" w:rsidTr="006D1573">
        <w:trPr>
          <w:trHeight w:val="260"/>
        </w:trPr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(газ)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249 420,40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873,01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249 420,40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873,01</w:t>
            </w:r>
          </w:p>
        </w:tc>
      </w:tr>
      <w:tr w:rsidR="00AF2E79" w:rsidRPr="00F0322A" w:rsidTr="006D1573">
        <w:trPr>
          <w:trHeight w:val="277"/>
        </w:trPr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озподіл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29 220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102,27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29 220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102,27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лектр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ое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нерг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29 500,03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103,26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29 500,03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103,26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78 715,00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275,52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78 715,00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275,52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17 317,3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60,61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17 317,3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60,61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Амортизац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ійні</w:t>
            </w:r>
            <w:proofErr w:type="spellEnd"/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відрахування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4 572,96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4 752,32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Техобслу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ремонт об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ладн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котельн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162,27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46 361,60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162,27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425 887,29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1 490,68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29 308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102,58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455 195,29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1 593,26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риб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уток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Тариф на реал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зован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тепловую</w:t>
            </w:r>
            <w:proofErr w:type="gram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нерг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ю, 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425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887,29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1 490,6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308,0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102,58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455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195,29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1 593,2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85 177,46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298,14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5 861,6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20,52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91 039,06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318,66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Тариф на реал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зован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тепловую</w:t>
            </w:r>
            <w:proofErr w:type="gramEnd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нерг</w:t>
            </w:r>
            <w:proofErr w:type="spellEnd"/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ПДВ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511 064,75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1 788,82</w:t>
            </w:r>
          </w:p>
        </w:tc>
        <w:tc>
          <w:tcPr>
            <w:tcW w:w="992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35 169,6</w:t>
            </w:r>
          </w:p>
        </w:tc>
        <w:tc>
          <w:tcPr>
            <w:tcW w:w="993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123,1</w:t>
            </w:r>
          </w:p>
        </w:tc>
        <w:tc>
          <w:tcPr>
            <w:tcW w:w="708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546 234,35</w:t>
            </w:r>
          </w:p>
        </w:tc>
        <w:tc>
          <w:tcPr>
            <w:tcW w:w="1134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1 911,92</w:t>
            </w:r>
          </w:p>
        </w:tc>
      </w:tr>
      <w:tr w:rsidR="00AF2E79" w:rsidRPr="00F0322A" w:rsidTr="006D1573">
        <w:tc>
          <w:tcPr>
            <w:tcW w:w="42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Реал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ац</w:t>
            </w:r>
            <w:proofErr w:type="spell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</w:t>
            </w:r>
            <w:proofErr w:type="spellStart"/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>теплово</w:t>
            </w:r>
            <w:proofErr w:type="spellEnd"/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енергії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споживачам</w:t>
            </w: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8"/>
          </w:tcPr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E79" w:rsidRPr="00F0322A" w:rsidRDefault="00AF2E79" w:rsidP="006D1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3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546 234,35 </w:t>
            </w:r>
          </w:p>
        </w:tc>
      </w:tr>
    </w:tbl>
    <w:p w:rsidR="00AF2E79" w:rsidRPr="00F0322A" w:rsidRDefault="00AF2E79" w:rsidP="00AF2E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E79" w:rsidRPr="00F0322A" w:rsidRDefault="00AF2E79" w:rsidP="00AF2E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Вартість 1 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Гкал</w:t>
      </w:r>
      <w:proofErr w:type="spellEnd"/>
    </w:p>
    <w:p w:rsidR="00AF2E79" w:rsidRPr="00F0322A" w:rsidRDefault="00AF2E79" w:rsidP="00AF2E79">
      <w:pPr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                546 234,35грн. : 285,7 </w:t>
      </w:r>
      <w:proofErr w:type="spellStart"/>
      <w:r w:rsidRPr="00F0322A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 1 911,92грн./</w:t>
      </w:r>
      <w:proofErr w:type="spellStart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>Гкал</w:t>
      </w:r>
      <w:proofErr w:type="spellEnd"/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F0322A">
        <w:rPr>
          <w:rFonts w:ascii="Times New Roman" w:hAnsi="Times New Roman" w:cs="Times New Roman"/>
          <w:sz w:val="28"/>
          <w:szCs w:val="28"/>
          <w:lang w:val="uk-UA"/>
        </w:rPr>
        <w:t>т.ч.ПДВ</w:t>
      </w:r>
      <w:proofErr w:type="spellEnd"/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2E79" w:rsidRPr="00F0322A" w:rsidRDefault="00AF2E79" w:rsidP="00AF2E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03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2E79" w:rsidRPr="00F0322A" w:rsidRDefault="00AF2E79" w:rsidP="00AF2E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E79" w:rsidRPr="00F0322A" w:rsidRDefault="00AF2E79" w:rsidP="00AF2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5E76" w:rsidRPr="00F0322A" w:rsidRDefault="005A5E7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E76" w:rsidRPr="00F0322A" w:rsidRDefault="005A5E7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E76" w:rsidRPr="00F0322A" w:rsidRDefault="005A5E7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E76" w:rsidRPr="00F0322A" w:rsidRDefault="005A5E76" w:rsidP="005A7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346" w:rsidRPr="00F0322A" w:rsidRDefault="005A7346" w:rsidP="005A73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6F2B" w:rsidRPr="00F0322A" w:rsidRDefault="00D56F2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56F2B" w:rsidRPr="00F0322A" w:rsidSect="0047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43AE"/>
    <w:multiLevelType w:val="hybridMultilevel"/>
    <w:tmpl w:val="CFCC51F4"/>
    <w:lvl w:ilvl="0" w:tplc="47D662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6"/>
    <w:rsid w:val="00020D20"/>
    <w:rsid w:val="000274FB"/>
    <w:rsid w:val="00027B9C"/>
    <w:rsid w:val="00136BCC"/>
    <w:rsid w:val="00175238"/>
    <w:rsid w:val="001D18A2"/>
    <w:rsid w:val="002272F9"/>
    <w:rsid w:val="002A2B68"/>
    <w:rsid w:val="00313E54"/>
    <w:rsid w:val="004578DD"/>
    <w:rsid w:val="004756A5"/>
    <w:rsid w:val="004E4A2E"/>
    <w:rsid w:val="005A5E76"/>
    <w:rsid w:val="005A7346"/>
    <w:rsid w:val="005C7DF2"/>
    <w:rsid w:val="006537FD"/>
    <w:rsid w:val="00705070"/>
    <w:rsid w:val="00776BB6"/>
    <w:rsid w:val="007C2ECF"/>
    <w:rsid w:val="00840832"/>
    <w:rsid w:val="00987ADD"/>
    <w:rsid w:val="009A3EB6"/>
    <w:rsid w:val="009F77C8"/>
    <w:rsid w:val="00A361D2"/>
    <w:rsid w:val="00AB3617"/>
    <w:rsid w:val="00AC140B"/>
    <w:rsid w:val="00AC69BE"/>
    <w:rsid w:val="00AF2E79"/>
    <w:rsid w:val="00B27A2C"/>
    <w:rsid w:val="00CE0703"/>
    <w:rsid w:val="00D56F2B"/>
    <w:rsid w:val="00E25A39"/>
    <w:rsid w:val="00F0322A"/>
    <w:rsid w:val="00F5743E"/>
    <w:rsid w:val="00F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9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5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9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3CA9-6173-4C4A-BAA6-D0C95A03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 Вера Борисовна</dc:creator>
  <cp:lastModifiedBy>Нижегородцева Марина Александровна</cp:lastModifiedBy>
  <cp:revision>2</cp:revision>
  <cp:lastPrinted>2018-12-05T12:26:00Z</cp:lastPrinted>
  <dcterms:created xsi:type="dcterms:W3CDTF">2018-12-07T12:36:00Z</dcterms:created>
  <dcterms:modified xsi:type="dcterms:W3CDTF">2018-12-07T12:36:00Z</dcterms:modified>
</cp:coreProperties>
</file>